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4267" w14:textId="054066F0" w:rsidR="003045AF" w:rsidRPr="003831B5" w:rsidRDefault="003045AF" w:rsidP="003831B5">
      <w:pPr>
        <w:pStyle w:val="Heading1"/>
        <w:jc w:val="center"/>
        <w:rPr>
          <w:rFonts w:ascii="Times New Roman" w:hAnsi="Times New Roman" w:cs="Times New Roman"/>
          <w:sz w:val="52"/>
          <w:szCs w:val="52"/>
        </w:rPr>
      </w:pPr>
      <w:r w:rsidRPr="003831B5">
        <w:rPr>
          <w:rFonts w:ascii="Times New Roman" w:hAnsi="Times New Roman" w:cs="Times New Roman"/>
          <w:sz w:val="52"/>
          <w:szCs w:val="52"/>
        </w:rPr>
        <w:t>Ment</w:t>
      </w:r>
      <w:r w:rsidR="00B33D8A" w:rsidRPr="003831B5">
        <w:rPr>
          <w:rFonts w:ascii="Times New Roman" w:hAnsi="Times New Roman" w:cs="Times New Roman"/>
          <w:sz w:val="52"/>
          <w:szCs w:val="52"/>
        </w:rPr>
        <w:t>or</w:t>
      </w:r>
      <w:r w:rsidRPr="003831B5">
        <w:rPr>
          <w:rFonts w:ascii="Times New Roman" w:hAnsi="Times New Roman" w:cs="Times New Roman"/>
          <w:sz w:val="52"/>
          <w:szCs w:val="52"/>
        </w:rPr>
        <w:t>s</w:t>
      </w:r>
      <w:r w:rsidR="00572564" w:rsidRPr="003831B5">
        <w:rPr>
          <w:rFonts w:ascii="Times New Roman" w:hAnsi="Times New Roman" w:cs="Times New Roman"/>
          <w:sz w:val="52"/>
          <w:szCs w:val="52"/>
        </w:rPr>
        <w:t>:</w:t>
      </w:r>
    </w:p>
    <w:p w14:paraId="12B9C3D5" w14:textId="5E64C1AC" w:rsidR="003831B5" w:rsidRPr="003831B5" w:rsidRDefault="003831B5" w:rsidP="003831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291"/>
        <w:gridCol w:w="2269"/>
        <w:gridCol w:w="2269"/>
      </w:tblGrid>
      <w:tr w:rsidR="003831B5" w:rsidRPr="003831B5" w14:paraId="33ED3E91" w14:textId="77777777" w:rsidTr="003831B5">
        <w:trPr>
          <w:trHeight w:val="794"/>
        </w:trPr>
        <w:tc>
          <w:tcPr>
            <w:tcW w:w="2245" w:type="dxa"/>
          </w:tcPr>
          <w:p w14:paraId="3A2131BC" w14:textId="1FC962A1" w:rsidR="003831B5" w:rsidRPr="003831B5" w:rsidRDefault="003831B5" w:rsidP="00383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31B5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291" w:type="dxa"/>
          </w:tcPr>
          <w:p w14:paraId="267DBFA8" w14:textId="39A6D80B" w:rsidR="003831B5" w:rsidRPr="003831B5" w:rsidRDefault="003831B5" w:rsidP="00383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31B5">
              <w:rPr>
                <w:rFonts w:ascii="Times New Roman" w:hAnsi="Times New Roman" w:cs="Times New Roman"/>
                <w:b/>
                <w:bCs/>
              </w:rPr>
              <w:t>Phone Number</w:t>
            </w:r>
          </w:p>
        </w:tc>
        <w:tc>
          <w:tcPr>
            <w:tcW w:w="2269" w:type="dxa"/>
          </w:tcPr>
          <w:p w14:paraId="412E5903" w14:textId="4DA27ED3" w:rsidR="003831B5" w:rsidRPr="003831B5" w:rsidRDefault="003831B5" w:rsidP="00383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31B5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2269" w:type="dxa"/>
          </w:tcPr>
          <w:p w14:paraId="2A199EC9" w14:textId="44C7A236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  <w:r w:rsidRPr="003831B5">
              <w:rPr>
                <w:rFonts w:ascii="Times New Roman" w:hAnsi="Times New Roman" w:cs="Times New Roman"/>
                <w:b/>
                <w:bCs/>
              </w:rPr>
              <w:t>Volunteer Location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31B5">
              <w:rPr>
                <w:rFonts w:ascii="Times New Roman" w:hAnsi="Times New Roman" w:cs="Times New Roman"/>
                <w:sz w:val="22"/>
                <w:szCs w:val="22"/>
              </w:rPr>
              <w:t>(Columbia or Lancaster)</w:t>
            </w:r>
          </w:p>
        </w:tc>
      </w:tr>
      <w:tr w:rsidR="003831B5" w:rsidRPr="003831B5" w14:paraId="3323B200" w14:textId="77777777" w:rsidTr="003831B5">
        <w:trPr>
          <w:trHeight w:val="853"/>
        </w:trPr>
        <w:tc>
          <w:tcPr>
            <w:tcW w:w="2245" w:type="dxa"/>
          </w:tcPr>
          <w:p w14:paraId="2F860756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43D42CBC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3DC4EE81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46FEAC45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</w:tr>
      <w:tr w:rsidR="003831B5" w:rsidRPr="003831B5" w14:paraId="7F7D9750" w14:textId="77777777" w:rsidTr="003831B5">
        <w:trPr>
          <w:trHeight w:val="794"/>
        </w:trPr>
        <w:tc>
          <w:tcPr>
            <w:tcW w:w="2245" w:type="dxa"/>
          </w:tcPr>
          <w:p w14:paraId="7B708928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274AB799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787229FE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4EC1E511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</w:tr>
      <w:tr w:rsidR="003831B5" w:rsidRPr="003831B5" w14:paraId="70715FBD" w14:textId="77777777" w:rsidTr="003831B5">
        <w:trPr>
          <w:trHeight w:val="794"/>
        </w:trPr>
        <w:tc>
          <w:tcPr>
            <w:tcW w:w="2245" w:type="dxa"/>
          </w:tcPr>
          <w:p w14:paraId="1022C59C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2103BABB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271F4F3C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772F6638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</w:tr>
      <w:tr w:rsidR="003831B5" w:rsidRPr="003831B5" w14:paraId="34B8470B" w14:textId="77777777" w:rsidTr="003831B5">
        <w:trPr>
          <w:trHeight w:val="853"/>
        </w:trPr>
        <w:tc>
          <w:tcPr>
            <w:tcW w:w="2245" w:type="dxa"/>
          </w:tcPr>
          <w:p w14:paraId="4872B6FE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73E30650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6776154F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381C676B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</w:tr>
      <w:tr w:rsidR="003831B5" w:rsidRPr="003831B5" w14:paraId="61372BB1" w14:textId="77777777" w:rsidTr="003831B5">
        <w:trPr>
          <w:trHeight w:val="794"/>
        </w:trPr>
        <w:tc>
          <w:tcPr>
            <w:tcW w:w="2245" w:type="dxa"/>
          </w:tcPr>
          <w:p w14:paraId="1C8A3C4D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7E381E80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49F70E1C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25E51A85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</w:tr>
      <w:tr w:rsidR="003831B5" w:rsidRPr="003831B5" w14:paraId="064C9AF8" w14:textId="77777777" w:rsidTr="003831B5">
        <w:trPr>
          <w:trHeight w:val="794"/>
        </w:trPr>
        <w:tc>
          <w:tcPr>
            <w:tcW w:w="2245" w:type="dxa"/>
          </w:tcPr>
          <w:p w14:paraId="1C941B2A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78E2E961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34202740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508E8336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</w:tr>
      <w:tr w:rsidR="003831B5" w:rsidRPr="003831B5" w14:paraId="359CC336" w14:textId="77777777" w:rsidTr="003831B5">
        <w:trPr>
          <w:trHeight w:val="853"/>
        </w:trPr>
        <w:tc>
          <w:tcPr>
            <w:tcW w:w="2245" w:type="dxa"/>
          </w:tcPr>
          <w:p w14:paraId="43E1C23B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46E53CBB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6357AFF7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3606955C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</w:tr>
      <w:tr w:rsidR="003831B5" w:rsidRPr="003831B5" w14:paraId="7087B12A" w14:textId="77777777" w:rsidTr="003831B5">
        <w:trPr>
          <w:trHeight w:val="853"/>
        </w:trPr>
        <w:tc>
          <w:tcPr>
            <w:tcW w:w="2245" w:type="dxa"/>
          </w:tcPr>
          <w:p w14:paraId="617B60C2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553BD814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73DD5CCA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0E3DB64F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</w:tr>
      <w:tr w:rsidR="003831B5" w:rsidRPr="003831B5" w14:paraId="720C5D9E" w14:textId="77777777" w:rsidTr="003831B5">
        <w:trPr>
          <w:trHeight w:val="853"/>
        </w:trPr>
        <w:tc>
          <w:tcPr>
            <w:tcW w:w="2245" w:type="dxa"/>
          </w:tcPr>
          <w:p w14:paraId="5C91AFD7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5C13C5E9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7D9C70AE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759BB8C5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</w:tr>
      <w:tr w:rsidR="003831B5" w:rsidRPr="003831B5" w14:paraId="09C10FA4" w14:textId="77777777" w:rsidTr="003831B5">
        <w:trPr>
          <w:trHeight w:val="853"/>
        </w:trPr>
        <w:tc>
          <w:tcPr>
            <w:tcW w:w="2245" w:type="dxa"/>
          </w:tcPr>
          <w:p w14:paraId="41B21225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676EDA73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22BF52C8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20D796CE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</w:tr>
      <w:tr w:rsidR="003831B5" w:rsidRPr="003831B5" w14:paraId="1D0A4A33" w14:textId="77777777" w:rsidTr="003831B5">
        <w:trPr>
          <w:trHeight w:val="853"/>
        </w:trPr>
        <w:tc>
          <w:tcPr>
            <w:tcW w:w="2245" w:type="dxa"/>
          </w:tcPr>
          <w:p w14:paraId="07DA7510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62C99E68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6BCEF370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7D5E12F5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</w:tr>
      <w:tr w:rsidR="003831B5" w:rsidRPr="003831B5" w14:paraId="5C464245" w14:textId="77777777" w:rsidTr="003831B5">
        <w:trPr>
          <w:trHeight w:val="853"/>
        </w:trPr>
        <w:tc>
          <w:tcPr>
            <w:tcW w:w="2245" w:type="dxa"/>
          </w:tcPr>
          <w:p w14:paraId="05537338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6D77CBDC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27D4B0AF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258AE37F" w14:textId="77777777" w:rsidR="003831B5" w:rsidRPr="003831B5" w:rsidRDefault="003831B5" w:rsidP="003045AF">
            <w:pPr>
              <w:rPr>
                <w:rFonts w:ascii="Times New Roman" w:hAnsi="Times New Roman" w:cs="Times New Roman"/>
              </w:rPr>
            </w:pPr>
          </w:p>
        </w:tc>
      </w:tr>
    </w:tbl>
    <w:p w14:paraId="5D01CB5B" w14:textId="77777777" w:rsidR="003045AF" w:rsidRPr="003045AF" w:rsidRDefault="003045AF" w:rsidP="003045AF"/>
    <w:sectPr w:rsidR="003045AF" w:rsidRPr="00304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AF"/>
    <w:rsid w:val="001268A6"/>
    <w:rsid w:val="001D5BEA"/>
    <w:rsid w:val="00226EB8"/>
    <w:rsid w:val="003045AF"/>
    <w:rsid w:val="00306465"/>
    <w:rsid w:val="003831B5"/>
    <w:rsid w:val="004F6D34"/>
    <w:rsid w:val="00572564"/>
    <w:rsid w:val="00587B51"/>
    <w:rsid w:val="00625F08"/>
    <w:rsid w:val="009A3BC9"/>
    <w:rsid w:val="00A36EDE"/>
    <w:rsid w:val="00B33D8A"/>
    <w:rsid w:val="00D1350E"/>
    <w:rsid w:val="00DB60CA"/>
    <w:rsid w:val="00E70FFE"/>
    <w:rsid w:val="00EC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62A4"/>
  <w15:chartTrackingRefBased/>
  <w15:docId w15:val="{27396FFF-5961-4CFF-9AAD-C13344A5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5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3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Twitty</dc:creator>
  <cp:keywords/>
  <dc:description/>
  <cp:lastModifiedBy>Archina Twitty</cp:lastModifiedBy>
  <cp:revision>9</cp:revision>
  <cp:lastPrinted>2025-03-30T03:45:00Z</cp:lastPrinted>
  <dcterms:created xsi:type="dcterms:W3CDTF">2025-03-28T20:12:00Z</dcterms:created>
  <dcterms:modified xsi:type="dcterms:W3CDTF">2025-06-17T17:43:00Z</dcterms:modified>
</cp:coreProperties>
</file>